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999" w:rsidRPr="00C95999" w:rsidRDefault="00577A3C" w:rsidP="0095037E">
      <w:pPr>
        <w:spacing w:after="0"/>
        <w:ind w:left="-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577A3C" w:rsidRPr="00C95999" w:rsidRDefault="00577A3C" w:rsidP="0095037E">
      <w:pPr>
        <w:spacing w:after="0"/>
        <w:ind w:left="-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B0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577A3C" w:rsidRDefault="00577A3C" w:rsidP="0095037E">
      <w:pPr>
        <w:spacing w:after="0"/>
        <w:ind w:left="-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6232BA">
        <w:rPr>
          <w:rFonts w:ascii="Times New Roman" w:eastAsia="Times New Roman" w:hAnsi="Times New Roman" w:cs="Times New Roman"/>
          <w:sz w:val="24"/>
          <w:szCs w:val="24"/>
        </w:rPr>
        <w:t xml:space="preserve">13» декабря </w:t>
      </w:r>
      <w:r w:rsidR="006232BA" w:rsidRPr="00C95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515B3F">
        <w:rPr>
          <w:rFonts w:ascii="Times New Roman" w:eastAsia="Times New Roman" w:hAnsi="Times New Roman" w:cs="Times New Roman"/>
          <w:sz w:val="24"/>
          <w:szCs w:val="24"/>
        </w:rPr>
        <w:t>2</w:t>
      </w:r>
      <w:r w:rsidR="00C25DC2">
        <w:rPr>
          <w:rFonts w:ascii="Times New Roman" w:eastAsia="Times New Roman" w:hAnsi="Times New Roman" w:cs="Times New Roman"/>
          <w:sz w:val="24"/>
          <w:szCs w:val="24"/>
        </w:rPr>
        <w:t>4</w:t>
      </w:r>
      <w:r w:rsidR="00C95999" w:rsidRPr="00C95999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6232BA">
        <w:rPr>
          <w:rFonts w:ascii="Times New Roman" w:eastAsia="Times New Roman" w:hAnsi="Times New Roman" w:cs="Times New Roman"/>
          <w:sz w:val="24"/>
          <w:szCs w:val="24"/>
        </w:rPr>
        <w:t xml:space="preserve"> 890</w:t>
      </w:r>
      <w:bookmarkStart w:id="0" w:name="_GoBack"/>
      <w:bookmarkEnd w:id="0"/>
    </w:p>
    <w:p w:rsidR="00DD2E75" w:rsidRPr="00C95999" w:rsidRDefault="00DD2E75" w:rsidP="0095037E">
      <w:pPr>
        <w:spacing w:after="0"/>
        <w:ind w:left="-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DD2E75" w:rsidRPr="00C95999" w:rsidRDefault="00DD2E75" w:rsidP="0095037E">
      <w:pPr>
        <w:spacing w:after="0"/>
        <w:ind w:left="-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684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DD2E75" w:rsidRPr="00577A3C" w:rsidRDefault="00E7058E" w:rsidP="0095037E">
      <w:pPr>
        <w:spacing w:after="0"/>
        <w:ind w:left="-142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FF4640"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>.01.</w:t>
      </w:r>
      <w:r w:rsidR="00DD2E75" w:rsidRPr="00C95999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DD2E75">
        <w:rPr>
          <w:rFonts w:ascii="Times New Roman" w:eastAsia="Times New Roman" w:hAnsi="Times New Roman" w:cs="Times New Roman"/>
          <w:sz w:val="24"/>
          <w:szCs w:val="24"/>
        </w:rPr>
        <w:t>4</w:t>
      </w:r>
      <w:r w:rsidR="00DD2E75" w:rsidRPr="00C95999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DD2E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4640">
        <w:rPr>
          <w:rFonts w:ascii="Times New Roman" w:eastAsia="Times New Roman" w:hAnsi="Times New Roman" w:cs="Times New Roman"/>
          <w:sz w:val="24"/>
          <w:szCs w:val="24"/>
        </w:rPr>
        <w:t>25</w:t>
      </w:r>
    </w:p>
    <w:p w:rsidR="003859FF" w:rsidRPr="00577A3C" w:rsidRDefault="003859FF" w:rsidP="0095037E">
      <w:pPr>
        <w:spacing w:after="0"/>
        <w:ind w:left="-14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75BDF" w:rsidRDefault="00875BDF" w:rsidP="0095037E">
      <w:pPr>
        <w:spacing w:after="0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5BDF" w:rsidRDefault="00875BDF" w:rsidP="0095037E">
      <w:pPr>
        <w:spacing w:after="0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7A3C" w:rsidRPr="00CC735A" w:rsidRDefault="004F515E" w:rsidP="0095037E">
      <w:pPr>
        <w:spacing w:after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9D77BB">
        <w:rPr>
          <w:rFonts w:ascii="Times New Roman" w:hAnsi="Times New Roman" w:cs="Times New Roman"/>
          <w:b/>
          <w:sz w:val="28"/>
          <w:szCs w:val="28"/>
        </w:rPr>
        <w:t>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7A3C">
        <w:rPr>
          <w:rFonts w:ascii="Times New Roman" w:hAnsi="Times New Roman" w:cs="Times New Roman"/>
          <w:b/>
          <w:sz w:val="28"/>
          <w:szCs w:val="28"/>
        </w:rPr>
        <w:t xml:space="preserve">на платные услуги в </w:t>
      </w:r>
      <w:r w:rsidR="00C27A8E">
        <w:rPr>
          <w:rFonts w:ascii="Times New Roman" w:hAnsi="Times New Roman" w:cs="Times New Roman"/>
          <w:b/>
          <w:sz w:val="28"/>
          <w:szCs w:val="28"/>
        </w:rPr>
        <w:t>М</w:t>
      </w:r>
      <w:r w:rsidR="009423F6">
        <w:rPr>
          <w:rFonts w:ascii="Times New Roman" w:hAnsi="Times New Roman" w:cs="Times New Roman"/>
          <w:b/>
          <w:sz w:val="28"/>
          <w:szCs w:val="28"/>
        </w:rPr>
        <w:t>униципальном бюджетном учреждении дополнительного образования «</w:t>
      </w:r>
      <w:r w:rsidR="003F7D25">
        <w:rPr>
          <w:rFonts w:ascii="Times New Roman" w:hAnsi="Times New Roman" w:cs="Times New Roman"/>
          <w:b/>
          <w:sz w:val="28"/>
          <w:szCs w:val="28"/>
        </w:rPr>
        <w:t>Детская х</w:t>
      </w:r>
      <w:r w:rsidR="009423F6">
        <w:rPr>
          <w:rFonts w:ascii="Times New Roman" w:hAnsi="Times New Roman" w:cs="Times New Roman"/>
          <w:b/>
          <w:sz w:val="28"/>
          <w:szCs w:val="28"/>
        </w:rPr>
        <w:t>удожественная школа имени Валентина Александровича Серова»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</w:p>
    <w:p w:rsidR="00577A3C" w:rsidRPr="00577A3C" w:rsidRDefault="00577A3C" w:rsidP="0095037E">
      <w:pPr>
        <w:spacing w:after="0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4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555"/>
        <w:gridCol w:w="1360"/>
        <w:gridCol w:w="992"/>
      </w:tblGrid>
      <w:tr w:rsidR="009B4B62" w:rsidRPr="009B4B62" w:rsidTr="0095037E">
        <w:trPr>
          <w:trHeight w:val="701"/>
        </w:trPr>
        <w:tc>
          <w:tcPr>
            <w:tcW w:w="568" w:type="dxa"/>
            <w:shd w:val="clear" w:color="auto" w:fill="auto"/>
          </w:tcPr>
          <w:p w:rsidR="0095037E" w:rsidRDefault="009B4B62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B4B62">
              <w:rPr>
                <w:rFonts w:ascii="Times New Roman" w:eastAsia="Calibri" w:hAnsi="Times New Roman" w:cs="Times New Roman"/>
                <w:lang w:eastAsia="en-US"/>
              </w:rPr>
              <w:t xml:space="preserve">№ </w:t>
            </w:r>
          </w:p>
          <w:p w:rsidR="009B4B62" w:rsidRPr="009B4B62" w:rsidRDefault="009B4B62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B4B62">
              <w:rPr>
                <w:rFonts w:ascii="Times New Roman" w:eastAsia="Calibri" w:hAnsi="Times New Roman" w:cs="Times New Roman"/>
                <w:lang w:eastAsia="en-US"/>
              </w:rPr>
              <w:t>п/п</w:t>
            </w:r>
          </w:p>
        </w:tc>
        <w:tc>
          <w:tcPr>
            <w:tcW w:w="6555" w:type="dxa"/>
            <w:shd w:val="clear" w:color="auto" w:fill="auto"/>
            <w:vAlign w:val="center"/>
          </w:tcPr>
          <w:p w:rsidR="009B4B62" w:rsidRPr="009B4B62" w:rsidRDefault="009B4B62" w:rsidP="0095037E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B4B62">
              <w:rPr>
                <w:rFonts w:ascii="Times New Roman" w:eastAsia="Calibri" w:hAnsi="Times New Roman" w:cs="Times New Roman"/>
                <w:lang w:eastAsia="en-US"/>
              </w:rPr>
              <w:t>Наименование услуги</w:t>
            </w:r>
          </w:p>
        </w:tc>
        <w:tc>
          <w:tcPr>
            <w:tcW w:w="1360" w:type="dxa"/>
            <w:shd w:val="clear" w:color="auto" w:fill="auto"/>
          </w:tcPr>
          <w:p w:rsidR="009B4B62" w:rsidRPr="009B4B62" w:rsidRDefault="009B4B62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B4B62">
              <w:rPr>
                <w:rFonts w:ascii="Times New Roman" w:eastAsia="Calibri" w:hAnsi="Times New Roman" w:cs="Times New Roman"/>
                <w:lang w:eastAsia="en-US"/>
              </w:rPr>
              <w:t>Единица измерения услуги</w:t>
            </w:r>
          </w:p>
        </w:tc>
        <w:tc>
          <w:tcPr>
            <w:tcW w:w="992" w:type="dxa"/>
            <w:shd w:val="clear" w:color="auto" w:fill="auto"/>
          </w:tcPr>
          <w:p w:rsidR="009B4B62" w:rsidRPr="009B4B62" w:rsidRDefault="009B4B62" w:rsidP="0095037E">
            <w:pPr>
              <w:spacing w:after="0" w:line="240" w:lineRule="auto"/>
              <w:ind w:left="-51" w:right="-2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Цена</w:t>
            </w:r>
            <w:r w:rsidRPr="009B4B62">
              <w:rPr>
                <w:rFonts w:ascii="Times New Roman" w:eastAsia="Calibri" w:hAnsi="Times New Roman" w:cs="Times New Roman"/>
                <w:lang w:eastAsia="en-US"/>
              </w:rPr>
              <w:t>, руб.</w:t>
            </w:r>
          </w:p>
        </w:tc>
      </w:tr>
      <w:tr w:rsidR="00875BDF" w:rsidRPr="009B4B62" w:rsidTr="00E17FC9">
        <w:tc>
          <w:tcPr>
            <w:tcW w:w="568" w:type="dxa"/>
            <w:shd w:val="clear" w:color="auto" w:fill="auto"/>
            <w:vAlign w:val="center"/>
          </w:tcPr>
          <w:p w:rsidR="00875BDF" w:rsidRPr="009B4B62" w:rsidRDefault="00875BDF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6555" w:type="dxa"/>
            <w:shd w:val="clear" w:color="auto" w:fill="auto"/>
            <w:vAlign w:val="center"/>
          </w:tcPr>
          <w:p w:rsidR="00875BDF" w:rsidRPr="002821C7" w:rsidRDefault="00875BDF" w:rsidP="00D155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821C7">
              <w:rPr>
                <w:rFonts w:ascii="Times New Roman" w:hAnsi="Times New Roman" w:cs="Times New Roman"/>
                <w:sz w:val="21"/>
                <w:szCs w:val="21"/>
              </w:rPr>
              <w:t xml:space="preserve">Дополнительная общеобразовательная общеразвивающая программа «Изобразительное искусство: подготовка детей к обучению в художественной </w:t>
            </w:r>
            <w:r w:rsidR="00F20198">
              <w:rPr>
                <w:rFonts w:ascii="Times New Roman" w:hAnsi="Times New Roman" w:cs="Times New Roman"/>
                <w:sz w:val="21"/>
                <w:szCs w:val="21"/>
              </w:rPr>
              <w:t>школе» (групповые занятия</w:t>
            </w:r>
            <w:r w:rsidRPr="002821C7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875BDF" w:rsidRDefault="00875BDF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875BDF" w:rsidRPr="009B4B62" w:rsidRDefault="00875BDF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45 мин.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5BDF" w:rsidRPr="00C54EE4" w:rsidRDefault="00874AE1" w:rsidP="00D155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  <w:r w:rsidR="00875BDF" w:rsidRPr="00C54EE4">
              <w:rPr>
                <w:rFonts w:ascii="Times New Roman" w:hAnsi="Times New Roman" w:cs="Times New Roman"/>
              </w:rPr>
              <w:t>,00</w:t>
            </w:r>
          </w:p>
        </w:tc>
      </w:tr>
      <w:tr w:rsidR="00875BDF" w:rsidRPr="009B4B62" w:rsidTr="00E17FC9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875BDF" w:rsidRPr="009B4B62" w:rsidRDefault="00875BDF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6555" w:type="dxa"/>
            <w:shd w:val="clear" w:color="auto" w:fill="auto"/>
            <w:vAlign w:val="center"/>
          </w:tcPr>
          <w:p w:rsidR="00875BDF" w:rsidRPr="002821C7" w:rsidRDefault="00874AE1" w:rsidP="000D0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524FB">
              <w:rPr>
                <w:rFonts w:ascii="Times New Roman" w:hAnsi="Times New Roman" w:cs="Times New Roman"/>
                <w:lang w:eastAsia="en-US"/>
              </w:rPr>
              <w:t>Дополнительная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общеобразовательная</w:t>
            </w:r>
            <w:r w:rsidRPr="001524F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общеразвивающая </w:t>
            </w:r>
            <w:r w:rsidRPr="001524FB">
              <w:rPr>
                <w:rFonts w:ascii="Times New Roman" w:hAnsi="Times New Roman" w:cs="Times New Roman"/>
                <w:lang w:eastAsia="en-US"/>
              </w:rPr>
              <w:t>прогр</w:t>
            </w:r>
            <w:r>
              <w:rPr>
                <w:rFonts w:ascii="Times New Roman" w:hAnsi="Times New Roman" w:cs="Times New Roman"/>
                <w:lang w:eastAsia="en-US"/>
              </w:rPr>
              <w:t xml:space="preserve">амма «Изобразительное искусство» по рисунку, живописи, станковой композиции. Рисовальные классы по программе </w:t>
            </w:r>
            <w:r w:rsidR="001F6F9C">
              <w:rPr>
                <w:rFonts w:ascii="Times New Roman" w:hAnsi="Times New Roman" w:cs="Times New Roman"/>
                <w:lang w:eastAsia="en-US"/>
              </w:rPr>
              <w:t>1-4 классов муниципальной школы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875BDF" w:rsidRDefault="00875BDF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875BDF" w:rsidRPr="001D6016" w:rsidRDefault="00875BDF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45 мин.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5BDF" w:rsidRPr="00527EB4" w:rsidRDefault="00874AE1" w:rsidP="00D155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  <w:r w:rsidR="00875BDF" w:rsidRPr="00527EB4">
              <w:rPr>
                <w:rFonts w:ascii="Times New Roman" w:hAnsi="Times New Roman" w:cs="Times New Roman"/>
              </w:rPr>
              <w:t>,00</w:t>
            </w:r>
          </w:p>
        </w:tc>
      </w:tr>
      <w:tr w:rsidR="00874AE1" w:rsidRPr="009B4B62" w:rsidTr="00C46F49">
        <w:tc>
          <w:tcPr>
            <w:tcW w:w="568" w:type="dxa"/>
            <w:shd w:val="clear" w:color="auto" w:fill="auto"/>
            <w:vAlign w:val="center"/>
          </w:tcPr>
          <w:p w:rsidR="00874AE1" w:rsidRPr="009B4B62" w:rsidRDefault="00874AE1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6555" w:type="dxa"/>
            <w:shd w:val="clear" w:color="auto" w:fill="auto"/>
          </w:tcPr>
          <w:p w:rsidR="00874AE1" w:rsidRPr="001524FB" w:rsidRDefault="00874AE1" w:rsidP="00E502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67305">
              <w:rPr>
                <w:rFonts w:ascii="Times New Roman" w:hAnsi="Times New Roman" w:cs="Times New Roman"/>
                <w:sz w:val="21"/>
                <w:szCs w:val="21"/>
              </w:rPr>
              <w:t xml:space="preserve">Дополнительная общеобразовательная общеразвивающая программа «Изобразительное искусство» подготовка в ВУЗы и </w:t>
            </w:r>
            <w:proofErr w:type="spellStart"/>
            <w:r w:rsidRPr="00467305">
              <w:rPr>
                <w:rFonts w:ascii="Times New Roman" w:hAnsi="Times New Roman" w:cs="Times New Roman"/>
                <w:sz w:val="21"/>
                <w:szCs w:val="21"/>
              </w:rPr>
              <w:t>СУЗы</w:t>
            </w:r>
            <w:proofErr w:type="spellEnd"/>
            <w:r w:rsidRPr="00467305">
              <w:rPr>
                <w:rFonts w:ascii="Times New Roman" w:hAnsi="Times New Roman" w:cs="Times New Roman"/>
                <w:sz w:val="21"/>
                <w:szCs w:val="21"/>
              </w:rPr>
              <w:t xml:space="preserve"> художественного и архитектурного направления. Рисовальные классы. Сокращенная программ</w:t>
            </w:r>
            <w:r w:rsidR="000D01BB">
              <w:rPr>
                <w:rFonts w:ascii="Times New Roman" w:hAnsi="Times New Roman" w:cs="Times New Roman"/>
                <w:sz w:val="21"/>
                <w:szCs w:val="21"/>
              </w:rPr>
              <w:t>а.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874AE1" w:rsidRDefault="00874AE1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874AE1" w:rsidRPr="001D6016" w:rsidRDefault="00874AE1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45 мин.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4AE1" w:rsidRPr="00527EB4" w:rsidRDefault="00874AE1" w:rsidP="00D155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  <w:r w:rsidRPr="00527EB4">
              <w:rPr>
                <w:rFonts w:ascii="Times New Roman" w:hAnsi="Times New Roman" w:cs="Times New Roman"/>
              </w:rPr>
              <w:t>,00</w:t>
            </w:r>
          </w:p>
        </w:tc>
      </w:tr>
      <w:tr w:rsidR="00874AE1" w:rsidRPr="009B4B62" w:rsidTr="00E17FC9">
        <w:tc>
          <w:tcPr>
            <w:tcW w:w="568" w:type="dxa"/>
            <w:shd w:val="clear" w:color="auto" w:fill="auto"/>
            <w:vAlign w:val="center"/>
          </w:tcPr>
          <w:p w:rsidR="00874AE1" w:rsidRPr="009B4B62" w:rsidRDefault="00874AE1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6555" w:type="dxa"/>
            <w:shd w:val="clear" w:color="auto" w:fill="auto"/>
            <w:vAlign w:val="center"/>
          </w:tcPr>
          <w:p w:rsidR="00874AE1" w:rsidRPr="002821C7" w:rsidRDefault="00874AE1" w:rsidP="00D155C0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527EB4">
              <w:rPr>
                <w:rFonts w:ascii="Times New Roman" w:hAnsi="Times New Roman" w:cs="Times New Roman"/>
                <w:sz w:val="21"/>
                <w:szCs w:val="21"/>
              </w:rPr>
              <w:t>Дополнительная общеобразовательная общеразвивающая програм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ма «Изобразительное искусство: к</w:t>
            </w:r>
            <w:r w:rsidRPr="00527EB4">
              <w:rPr>
                <w:rFonts w:ascii="Times New Roman" w:hAnsi="Times New Roman" w:cs="Times New Roman"/>
                <w:sz w:val="21"/>
                <w:szCs w:val="21"/>
              </w:rPr>
              <w:t>омпьютерная графика»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874AE1" w:rsidRDefault="00874AE1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874AE1" w:rsidRPr="001D6016" w:rsidRDefault="00874AE1" w:rsidP="00950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45 мин.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4AE1" w:rsidRPr="00467305" w:rsidRDefault="00874AE1" w:rsidP="00D155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  <w:r w:rsidRPr="00467305">
              <w:rPr>
                <w:rFonts w:ascii="Times New Roman" w:hAnsi="Times New Roman" w:cs="Times New Roman"/>
              </w:rPr>
              <w:t>,00</w:t>
            </w:r>
          </w:p>
        </w:tc>
      </w:tr>
      <w:tr w:rsidR="00874AE1" w:rsidRPr="009B4B62" w:rsidTr="00E17FC9">
        <w:tc>
          <w:tcPr>
            <w:tcW w:w="568" w:type="dxa"/>
            <w:shd w:val="clear" w:color="auto" w:fill="auto"/>
            <w:vAlign w:val="center"/>
          </w:tcPr>
          <w:p w:rsidR="00874AE1" w:rsidRPr="009B4B62" w:rsidRDefault="00874AE1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6555" w:type="dxa"/>
            <w:shd w:val="clear" w:color="auto" w:fill="auto"/>
            <w:vAlign w:val="center"/>
          </w:tcPr>
          <w:p w:rsidR="00874AE1" w:rsidRPr="002821C7" w:rsidRDefault="00874AE1" w:rsidP="00D155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67305">
              <w:rPr>
                <w:rFonts w:ascii="Times New Roman" w:hAnsi="Times New Roman" w:cs="Times New Roman"/>
                <w:sz w:val="21"/>
                <w:szCs w:val="21"/>
              </w:rPr>
              <w:t>Дополнительная общеобразовательная общеразвивающая програ</w:t>
            </w:r>
            <w:r w:rsidR="001F6F9C">
              <w:rPr>
                <w:rFonts w:ascii="Times New Roman" w:hAnsi="Times New Roman" w:cs="Times New Roman"/>
                <w:sz w:val="21"/>
                <w:szCs w:val="21"/>
              </w:rPr>
              <w:t>мма «Изобразительное искусство»</w:t>
            </w:r>
            <w:r w:rsidRPr="00467305">
              <w:rPr>
                <w:rFonts w:ascii="Times New Roman" w:hAnsi="Times New Roman" w:cs="Times New Roman"/>
                <w:sz w:val="21"/>
                <w:szCs w:val="21"/>
              </w:rPr>
              <w:t xml:space="preserve"> Рисовальный класс для взрослых</w:t>
            </w:r>
            <w:r w:rsidR="001F6F9C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874AE1" w:rsidRDefault="00874AE1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874AE1" w:rsidRPr="001D6016" w:rsidRDefault="00874AE1" w:rsidP="00950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45 мин.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4AE1" w:rsidRPr="00467305" w:rsidRDefault="00874AE1" w:rsidP="00D155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  <w:r w:rsidRPr="00467305">
              <w:rPr>
                <w:rFonts w:ascii="Times New Roman" w:hAnsi="Times New Roman" w:cs="Times New Roman"/>
              </w:rPr>
              <w:t>,00</w:t>
            </w:r>
          </w:p>
        </w:tc>
      </w:tr>
      <w:tr w:rsidR="00874AE1" w:rsidRPr="009B4B62" w:rsidTr="00E17FC9">
        <w:tc>
          <w:tcPr>
            <w:tcW w:w="568" w:type="dxa"/>
            <w:shd w:val="clear" w:color="auto" w:fill="auto"/>
            <w:vAlign w:val="center"/>
          </w:tcPr>
          <w:p w:rsidR="00874AE1" w:rsidRPr="009B4B62" w:rsidRDefault="00874AE1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6555" w:type="dxa"/>
            <w:shd w:val="clear" w:color="auto" w:fill="auto"/>
            <w:vAlign w:val="center"/>
          </w:tcPr>
          <w:p w:rsidR="00874AE1" w:rsidRPr="002821C7" w:rsidRDefault="00874AE1" w:rsidP="00D155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67305">
              <w:rPr>
                <w:rFonts w:ascii="Times New Roman" w:hAnsi="Times New Roman" w:cs="Times New Roman"/>
                <w:sz w:val="21"/>
                <w:szCs w:val="21"/>
              </w:rPr>
              <w:t xml:space="preserve">Дополнительная общеобразовательная общеразвивающая программа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раннего художественного развития детей «Декоративно-прикладное искусство. Раннее развитие»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874AE1" w:rsidRDefault="00874AE1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874AE1" w:rsidRPr="001D6016" w:rsidRDefault="00874AE1" w:rsidP="00950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45 мин.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4AE1" w:rsidRPr="002428B1" w:rsidRDefault="00874AE1" w:rsidP="00D155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</w:t>
            </w:r>
            <w:r w:rsidRPr="002428B1">
              <w:rPr>
                <w:rFonts w:ascii="Times New Roman" w:hAnsi="Times New Roman" w:cs="Times New Roman"/>
              </w:rPr>
              <w:t>,00</w:t>
            </w:r>
          </w:p>
        </w:tc>
      </w:tr>
      <w:tr w:rsidR="00874AE1" w:rsidRPr="009B4B62" w:rsidTr="00E17FC9">
        <w:tc>
          <w:tcPr>
            <w:tcW w:w="568" w:type="dxa"/>
            <w:shd w:val="clear" w:color="auto" w:fill="auto"/>
            <w:vAlign w:val="center"/>
          </w:tcPr>
          <w:p w:rsidR="00874AE1" w:rsidRDefault="00874AE1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6555" w:type="dxa"/>
            <w:shd w:val="clear" w:color="auto" w:fill="auto"/>
            <w:vAlign w:val="center"/>
          </w:tcPr>
          <w:p w:rsidR="00874AE1" w:rsidRPr="001524FB" w:rsidRDefault="00874AE1" w:rsidP="00874AE1">
            <w:pPr>
              <w:spacing w:after="0" w:line="240" w:lineRule="auto"/>
              <w:ind w:left="-74"/>
              <w:rPr>
                <w:rFonts w:ascii="Times New Roman" w:hAnsi="Times New Roman" w:cs="Times New Roman"/>
                <w:lang w:eastAsia="en-US"/>
              </w:rPr>
            </w:pPr>
            <w:r w:rsidRPr="001524FB">
              <w:rPr>
                <w:rFonts w:ascii="Times New Roman" w:hAnsi="Times New Roman" w:cs="Times New Roman"/>
                <w:lang w:eastAsia="en-US"/>
              </w:rPr>
              <w:t>Дополнительная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общеобразовательная</w:t>
            </w:r>
            <w:r w:rsidRPr="001524F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общеразвивающая </w:t>
            </w:r>
            <w:r w:rsidRPr="001524FB">
              <w:rPr>
                <w:rFonts w:ascii="Times New Roman" w:hAnsi="Times New Roman" w:cs="Times New Roman"/>
                <w:lang w:eastAsia="en-US"/>
              </w:rPr>
              <w:t xml:space="preserve">программа «Изобразительное искусство: </w:t>
            </w:r>
            <w:r>
              <w:rPr>
                <w:rFonts w:ascii="Times New Roman" w:hAnsi="Times New Roman" w:cs="Times New Roman"/>
                <w:lang w:eastAsia="en-US"/>
              </w:rPr>
              <w:t xml:space="preserve">Общие рисовальные классы </w:t>
            </w:r>
            <w:r w:rsidRPr="001524FB">
              <w:rPr>
                <w:rFonts w:ascii="Times New Roman" w:hAnsi="Times New Roman" w:cs="Times New Roman"/>
                <w:lang w:eastAsia="en-US"/>
              </w:rPr>
              <w:t>подго</w:t>
            </w:r>
            <w:r>
              <w:rPr>
                <w:rFonts w:ascii="Times New Roman" w:hAnsi="Times New Roman" w:cs="Times New Roman"/>
                <w:lang w:eastAsia="en-US"/>
              </w:rPr>
              <w:t>товка детей к обучению в</w:t>
            </w:r>
            <w:r w:rsidRPr="001524FB">
              <w:rPr>
                <w:rFonts w:ascii="Times New Roman" w:hAnsi="Times New Roman" w:cs="Times New Roman"/>
                <w:lang w:eastAsia="en-US"/>
              </w:rPr>
              <w:t xml:space="preserve"> художественной школе» </w:t>
            </w:r>
          </w:p>
          <w:p w:rsidR="00874AE1" w:rsidRPr="002821C7" w:rsidRDefault="00874AE1" w:rsidP="00D155C0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:rsidR="00874AE1" w:rsidRPr="00C54EE4" w:rsidRDefault="00874AE1" w:rsidP="00D155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EE4">
              <w:rPr>
                <w:rFonts w:ascii="Times New Roman" w:hAnsi="Times New Roman" w:cs="Times New Roman"/>
              </w:rPr>
              <w:t xml:space="preserve">с 1 чел. </w:t>
            </w:r>
          </w:p>
          <w:p w:rsidR="00874AE1" w:rsidRPr="00C54EE4" w:rsidRDefault="00874AE1" w:rsidP="00D155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EE4">
              <w:rPr>
                <w:rFonts w:ascii="Times New Roman" w:hAnsi="Times New Roman" w:cs="Times New Roman"/>
              </w:rPr>
              <w:t>за 45 мин.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4AE1" w:rsidRPr="00C54EE4" w:rsidRDefault="00874AE1" w:rsidP="001F1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  <w:r w:rsidRPr="00C54EE4">
              <w:rPr>
                <w:rFonts w:ascii="Times New Roman" w:hAnsi="Times New Roman" w:cs="Times New Roman"/>
              </w:rPr>
              <w:t>,00</w:t>
            </w:r>
          </w:p>
        </w:tc>
      </w:tr>
      <w:tr w:rsidR="00874AE1" w:rsidRPr="009B4B62" w:rsidTr="00E17FC9">
        <w:tc>
          <w:tcPr>
            <w:tcW w:w="568" w:type="dxa"/>
            <w:shd w:val="clear" w:color="auto" w:fill="auto"/>
            <w:vAlign w:val="center"/>
          </w:tcPr>
          <w:p w:rsidR="00874AE1" w:rsidRDefault="00874AE1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6555" w:type="dxa"/>
            <w:shd w:val="clear" w:color="auto" w:fill="auto"/>
            <w:vAlign w:val="center"/>
          </w:tcPr>
          <w:p w:rsidR="00874AE1" w:rsidRPr="002428B1" w:rsidRDefault="00874AE1" w:rsidP="00C6060C">
            <w:pPr>
              <w:spacing w:after="0" w:line="240" w:lineRule="auto"/>
              <w:ind w:left="-74"/>
              <w:rPr>
                <w:rFonts w:ascii="Times New Roman" w:hAnsi="Times New Roman" w:cs="Times New Roman"/>
                <w:lang w:eastAsia="en-US"/>
              </w:rPr>
            </w:pPr>
            <w:r w:rsidRPr="00467305">
              <w:rPr>
                <w:rFonts w:ascii="Times New Roman" w:hAnsi="Times New Roman" w:cs="Times New Roman"/>
                <w:sz w:val="21"/>
                <w:szCs w:val="21"/>
              </w:rPr>
              <w:t xml:space="preserve">Дополнительная общеобразовательная общеразвивающая программа «Изобразительное искусство» подготовка в ВУЗы и </w:t>
            </w:r>
            <w:proofErr w:type="spellStart"/>
            <w:r w:rsidRPr="00467305">
              <w:rPr>
                <w:rFonts w:ascii="Times New Roman" w:hAnsi="Times New Roman" w:cs="Times New Roman"/>
                <w:sz w:val="21"/>
                <w:szCs w:val="21"/>
              </w:rPr>
              <w:t>СУЗы</w:t>
            </w:r>
            <w:proofErr w:type="spellEnd"/>
            <w:r w:rsidRPr="00467305">
              <w:rPr>
                <w:rFonts w:ascii="Times New Roman" w:hAnsi="Times New Roman" w:cs="Times New Roman"/>
                <w:sz w:val="21"/>
                <w:szCs w:val="21"/>
              </w:rPr>
              <w:t xml:space="preserve"> художественного и архитектурного направления.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Рисовальные классы. Полная</w:t>
            </w:r>
            <w:r w:rsidRPr="00467305">
              <w:rPr>
                <w:rFonts w:ascii="Times New Roman" w:hAnsi="Times New Roman" w:cs="Times New Roman"/>
                <w:sz w:val="21"/>
                <w:szCs w:val="21"/>
              </w:rPr>
              <w:t xml:space="preserve"> программа</w:t>
            </w:r>
            <w:r w:rsidR="00F9402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874AE1" w:rsidRPr="00527EB4" w:rsidRDefault="00874AE1" w:rsidP="00D155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EB4">
              <w:rPr>
                <w:rFonts w:ascii="Times New Roman" w:hAnsi="Times New Roman" w:cs="Times New Roman"/>
              </w:rPr>
              <w:t xml:space="preserve">с 1 чел. </w:t>
            </w:r>
          </w:p>
          <w:p w:rsidR="00874AE1" w:rsidRPr="00527EB4" w:rsidRDefault="00874AE1" w:rsidP="00D155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EB4">
              <w:rPr>
                <w:rFonts w:ascii="Times New Roman" w:hAnsi="Times New Roman" w:cs="Times New Roman"/>
              </w:rPr>
              <w:t>за 45 мин.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4AE1" w:rsidRPr="00527EB4" w:rsidRDefault="00874AE1" w:rsidP="00D155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  <w:r w:rsidRPr="00527EB4">
              <w:rPr>
                <w:rFonts w:ascii="Times New Roman" w:hAnsi="Times New Roman" w:cs="Times New Roman"/>
              </w:rPr>
              <w:t>,00</w:t>
            </w:r>
          </w:p>
        </w:tc>
      </w:tr>
      <w:tr w:rsidR="00CD3809" w:rsidRPr="009B4B62" w:rsidTr="00D25315">
        <w:tc>
          <w:tcPr>
            <w:tcW w:w="568" w:type="dxa"/>
            <w:shd w:val="clear" w:color="auto" w:fill="auto"/>
            <w:vAlign w:val="center"/>
          </w:tcPr>
          <w:p w:rsidR="00CD3809" w:rsidRDefault="00CD3809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6555" w:type="dxa"/>
            <w:shd w:val="clear" w:color="auto" w:fill="auto"/>
          </w:tcPr>
          <w:p w:rsidR="00CD3809" w:rsidRPr="002428B1" w:rsidRDefault="00CD3809" w:rsidP="00CD380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2821C7">
              <w:rPr>
                <w:rFonts w:ascii="Times New Roman" w:hAnsi="Times New Roman" w:cs="Times New Roman"/>
                <w:sz w:val="21"/>
                <w:szCs w:val="21"/>
              </w:rPr>
              <w:t>Дополнительная общеобразовательная общеразвивающая прогр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амма «Изобразительное искусство. Рисовальные классы по программ</w:t>
            </w:r>
            <w:r w:rsidR="000D01BB">
              <w:rPr>
                <w:rFonts w:ascii="Times New Roman" w:hAnsi="Times New Roman" w:cs="Times New Roman"/>
                <w:sz w:val="21"/>
                <w:szCs w:val="21"/>
              </w:rPr>
              <w:t>е 1-4 классов: история искусств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CD3809" w:rsidRPr="00527EB4" w:rsidRDefault="00CD3809" w:rsidP="00E502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EB4">
              <w:rPr>
                <w:rFonts w:ascii="Times New Roman" w:hAnsi="Times New Roman" w:cs="Times New Roman"/>
              </w:rPr>
              <w:t xml:space="preserve">с 1 чел. </w:t>
            </w:r>
          </w:p>
          <w:p w:rsidR="00CD3809" w:rsidRPr="00527EB4" w:rsidRDefault="00CD3809" w:rsidP="00E502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EB4">
              <w:rPr>
                <w:rFonts w:ascii="Times New Roman" w:hAnsi="Times New Roman" w:cs="Times New Roman"/>
              </w:rPr>
              <w:t>за 45 мин.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809" w:rsidRPr="00527EB4" w:rsidRDefault="00CD3809" w:rsidP="00E502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  <w:r w:rsidRPr="00527EB4">
              <w:rPr>
                <w:rFonts w:ascii="Times New Roman" w:hAnsi="Times New Roman" w:cs="Times New Roman"/>
              </w:rPr>
              <w:t>,00</w:t>
            </w:r>
          </w:p>
        </w:tc>
      </w:tr>
      <w:tr w:rsidR="00874AE1" w:rsidRPr="009B4B62" w:rsidTr="00D25315">
        <w:tc>
          <w:tcPr>
            <w:tcW w:w="568" w:type="dxa"/>
            <w:shd w:val="clear" w:color="auto" w:fill="auto"/>
            <w:vAlign w:val="center"/>
          </w:tcPr>
          <w:p w:rsidR="00874AE1" w:rsidRDefault="00874AE1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  <w:tc>
          <w:tcPr>
            <w:tcW w:w="6555" w:type="dxa"/>
            <w:shd w:val="clear" w:color="auto" w:fill="auto"/>
          </w:tcPr>
          <w:p w:rsidR="00874AE1" w:rsidRPr="002428B1" w:rsidRDefault="00CD3809" w:rsidP="00CD380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67305">
              <w:rPr>
                <w:rFonts w:ascii="Times New Roman" w:hAnsi="Times New Roman" w:cs="Times New Roman"/>
                <w:sz w:val="21"/>
                <w:szCs w:val="21"/>
              </w:rPr>
              <w:t>Дополнительная общеобразовательная общеразвивающая программа «Изобразительное иску</w:t>
            </w:r>
            <w:r w:rsidR="001F6F9C">
              <w:rPr>
                <w:rFonts w:ascii="Times New Roman" w:hAnsi="Times New Roman" w:cs="Times New Roman"/>
                <w:sz w:val="21"/>
                <w:szCs w:val="21"/>
              </w:rPr>
              <w:t>сство: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подготовка в ВУЗы и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СУЗы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0D01BB">
              <w:rPr>
                <w:rFonts w:ascii="Times New Roman" w:hAnsi="Times New Roman" w:cs="Times New Roman"/>
                <w:sz w:val="21"/>
                <w:szCs w:val="21"/>
              </w:rPr>
              <w:t xml:space="preserve"> Рисовальные классы: 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стория искусств» 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874AE1" w:rsidRPr="00527EB4" w:rsidRDefault="00874AE1" w:rsidP="00D155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EB4">
              <w:rPr>
                <w:rFonts w:ascii="Times New Roman" w:hAnsi="Times New Roman" w:cs="Times New Roman"/>
              </w:rPr>
              <w:t>с 1 чел.</w:t>
            </w:r>
          </w:p>
          <w:p w:rsidR="00874AE1" w:rsidRPr="00527EB4" w:rsidRDefault="00874AE1" w:rsidP="00D155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EB4">
              <w:rPr>
                <w:rFonts w:ascii="Times New Roman" w:hAnsi="Times New Roman" w:cs="Times New Roman"/>
              </w:rPr>
              <w:t>за 45 мин.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4AE1" w:rsidRPr="00527EB4" w:rsidRDefault="00CD3809" w:rsidP="00D155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  <w:r w:rsidR="00874AE1" w:rsidRPr="00527EB4">
              <w:rPr>
                <w:rFonts w:ascii="Times New Roman" w:hAnsi="Times New Roman" w:cs="Times New Roman"/>
              </w:rPr>
              <w:t>,00</w:t>
            </w:r>
          </w:p>
        </w:tc>
      </w:tr>
      <w:tr w:rsidR="00874AE1" w:rsidRPr="009B4B62" w:rsidTr="00D25315">
        <w:tc>
          <w:tcPr>
            <w:tcW w:w="568" w:type="dxa"/>
            <w:shd w:val="clear" w:color="auto" w:fill="auto"/>
            <w:vAlign w:val="center"/>
          </w:tcPr>
          <w:p w:rsidR="00874AE1" w:rsidRDefault="00874AE1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11</w:t>
            </w:r>
          </w:p>
        </w:tc>
        <w:tc>
          <w:tcPr>
            <w:tcW w:w="6555" w:type="dxa"/>
            <w:shd w:val="clear" w:color="auto" w:fill="auto"/>
          </w:tcPr>
          <w:p w:rsidR="00874AE1" w:rsidRPr="00467305" w:rsidRDefault="00CD3809" w:rsidP="00D155C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2821C7">
              <w:rPr>
                <w:rFonts w:ascii="Times New Roman" w:hAnsi="Times New Roman" w:cs="Times New Roman"/>
                <w:sz w:val="21"/>
                <w:szCs w:val="21"/>
              </w:rPr>
              <w:t xml:space="preserve">Дополнительная общеобразовательная общеразвивающая программа «Изобразительное искусство: подготовка детей к обучению в художественной </w:t>
            </w:r>
            <w:r w:rsidR="00335422">
              <w:rPr>
                <w:rFonts w:ascii="Times New Roman" w:hAnsi="Times New Roman" w:cs="Times New Roman"/>
                <w:sz w:val="21"/>
                <w:szCs w:val="21"/>
              </w:rPr>
              <w:t>школе» (индивидуальные занятия</w:t>
            </w:r>
            <w:r w:rsidRPr="002821C7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874AE1" w:rsidRPr="00467305" w:rsidRDefault="00874AE1" w:rsidP="00D155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7305">
              <w:rPr>
                <w:rFonts w:ascii="Times New Roman" w:hAnsi="Times New Roman" w:cs="Times New Roman"/>
              </w:rPr>
              <w:t>с 1 чел.</w:t>
            </w:r>
          </w:p>
          <w:p w:rsidR="00874AE1" w:rsidRPr="00467305" w:rsidRDefault="00874AE1" w:rsidP="00D155C0">
            <w:pPr>
              <w:spacing w:after="0" w:line="240" w:lineRule="auto"/>
              <w:jc w:val="center"/>
            </w:pPr>
            <w:r w:rsidRPr="00467305">
              <w:rPr>
                <w:rFonts w:ascii="Times New Roman" w:hAnsi="Times New Roman" w:cs="Times New Roman"/>
              </w:rPr>
              <w:t>за 45 мин.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4AE1" w:rsidRPr="00467305" w:rsidRDefault="00335422" w:rsidP="00D155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  <w:r w:rsidR="00874AE1" w:rsidRPr="00467305">
              <w:rPr>
                <w:rFonts w:ascii="Times New Roman" w:hAnsi="Times New Roman" w:cs="Times New Roman"/>
              </w:rPr>
              <w:t>,00</w:t>
            </w:r>
          </w:p>
        </w:tc>
      </w:tr>
      <w:tr w:rsidR="00A417BD" w:rsidRPr="009B4B62" w:rsidTr="00D25315">
        <w:tc>
          <w:tcPr>
            <w:tcW w:w="568" w:type="dxa"/>
            <w:shd w:val="clear" w:color="auto" w:fill="auto"/>
            <w:vAlign w:val="center"/>
          </w:tcPr>
          <w:p w:rsidR="00A417BD" w:rsidRDefault="00A417BD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12</w:t>
            </w:r>
          </w:p>
        </w:tc>
        <w:tc>
          <w:tcPr>
            <w:tcW w:w="6555" w:type="dxa"/>
            <w:shd w:val="clear" w:color="auto" w:fill="auto"/>
          </w:tcPr>
          <w:p w:rsidR="00A417BD" w:rsidRPr="002821C7" w:rsidRDefault="007C0BE7" w:rsidP="00A417B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Проведение творческого</w:t>
            </w:r>
            <w:r w:rsidR="00A417BD">
              <w:rPr>
                <w:rFonts w:ascii="Times New Roman" w:hAnsi="Times New Roman" w:cs="Times New Roman"/>
                <w:sz w:val="21"/>
                <w:szCs w:val="21"/>
              </w:rPr>
              <w:t xml:space="preserve"> мастер-класс</w:t>
            </w:r>
            <w:r w:rsidR="00050B8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A417BD" w:rsidRPr="00467305" w:rsidRDefault="00A417BD" w:rsidP="00F779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7305">
              <w:rPr>
                <w:rFonts w:ascii="Times New Roman" w:hAnsi="Times New Roman" w:cs="Times New Roman"/>
              </w:rPr>
              <w:t>с 1 чел.</w:t>
            </w:r>
          </w:p>
          <w:p w:rsidR="00A417BD" w:rsidRPr="00467305" w:rsidRDefault="00A417BD" w:rsidP="00F7796D">
            <w:pPr>
              <w:spacing w:after="0" w:line="240" w:lineRule="auto"/>
              <w:jc w:val="center"/>
            </w:pPr>
            <w:r w:rsidRPr="00467305">
              <w:rPr>
                <w:rFonts w:ascii="Times New Roman" w:hAnsi="Times New Roman" w:cs="Times New Roman"/>
              </w:rPr>
              <w:t>за 45 мин.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17BD" w:rsidRPr="00467305" w:rsidRDefault="00A417BD" w:rsidP="00F779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  <w:r w:rsidRPr="00467305">
              <w:rPr>
                <w:rFonts w:ascii="Times New Roman" w:hAnsi="Times New Roman" w:cs="Times New Roman"/>
              </w:rPr>
              <w:t>,00</w:t>
            </w:r>
          </w:p>
        </w:tc>
      </w:tr>
    </w:tbl>
    <w:p w:rsidR="00577A3C" w:rsidRDefault="00577A3C" w:rsidP="0095037E">
      <w:pPr>
        <w:spacing w:after="0"/>
        <w:ind w:left="-14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DD2E75" w:rsidRPr="00DD2E7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4347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3471" w:rsidRPr="00577A3C" w:rsidRDefault="00643471" w:rsidP="0095037E">
      <w:pPr>
        <w:spacing w:after="0"/>
        <w:ind w:left="-14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sectPr w:rsidR="00643471" w:rsidRPr="00577A3C" w:rsidSect="0095037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77A3C"/>
    <w:rsid w:val="00046CD3"/>
    <w:rsid w:val="00050B84"/>
    <w:rsid w:val="00055C20"/>
    <w:rsid w:val="000571C8"/>
    <w:rsid w:val="0008047C"/>
    <w:rsid w:val="0008181A"/>
    <w:rsid w:val="00087924"/>
    <w:rsid w:val="000C60D1"/>
    <w:rsid w:val="000D01BB"/>
    <w:rsid w:val="000D7E0C"/>
    <w:rsid w:val="001321A1"/>
    <w:rsid w:val="001858AC"/>
    <w:rsid w:val="00186C0F"/>
    <w:rsid w:val="001B5E95"/>
    <w:rsid w:val="001D5F3B"/>
    <w:rsid w:val="001D6016"/>
    <w:rsid w:val="001F063A"/>
    <w:rsid w:val="001F1E2D"/>
    <w:rsid w:val="001F5CD6"/>
    <w:rsid w:val="001F6F9C"/>
    <w:rsid w:val="00204DFF"/>
    <w:rsid w:val="00213652"/>
    <w:rsid w:val="002777EF"/>
    <w:rsid w:val="002E47B4"/>
    <w:rsid w:val="002F60C4"/>
    <w:rsid w:val="00303881"/>
    <w:rsid w:val="00315292"/>
    <w:rsid w:val="00335422"/>
    <w:rsid w:val="00336066"/>
    <w:rsid w:val="00344480"/>
    <w:rsid w:val="00345FBE"/>
    <w:rsid w:val="00366E4D"/>
    <w:rsid w:val="0037279B"/>
    <w:rsid w:val="003859FF"/>
    <w:rsid w:val="003A4F25"/>
    <w:rsid w:val="003B6F20"/>
    <w:rsid w:val="003F2B6D"/>
    <w:rsid w:val="003F7D25"/>
    <w:rsid w:val="0043204D"/>
    <w:rsid w:val="00463795"/>
    <w:rsid w:val="004724D9"/>
    <w:rsid w:val="004D610C"/>
    <w:rsid w:val="004E2D74"/>
    <w:rsid w:val="004F515E"/>
    <w:rsid w:val="00515B3F"/>
    <w:rsid w:val="00554904"/>
    <w:rsid w:val="00571B03"/>
    <w:rsid w:val="00577A3C"/>
    <w:rsid w:val="0059099D"/>
    <w:rsid w:val="00595912"/>
    <w:rsid w:val="005D6551"/>
    <w:rsid w:val="005E1B00"/>
    <w:rsid w:val="005E4402"/>
    <w:rsid w:val="00601B59"/>
    <w:rsid w:val="006232BA"/>
    <w:rsid w:val="00643471"/>
    <w:rsid w:val="00646F7B"/>
    <w:rsid w:val="00660B3C"/>
    <w:rsid w:val="006775E3"/>
    <w:rsid w:val="00685059"/>
    <w:rsid w:val="00693FF7"/>
    <w:rsid w:val="006D122E"/>
    <w:rsid w:val="00700B49"/>
    <w:rsid w:val="00720022"/>
    <w:rsid w:val="00747D66"/>
    <w:rsid w:val="00755164"/>
    <w:rsid w:val="007635AE"/>
    <w:rsid w:val="0078684D"/>
    <w:rsid w:val="007C0BE7"/>
    <w:rsid w:val="007D613B"/>
    <w:rsid w:val="007E09F4"/>
    <w:rsid w:val="007F5FF1"/>
    <w:rsid w:val="0085054A"/>
    <w:rsid w:val="008679D4"/>
    <w:rsid w:val="00874AE1"/>
    <w:rsid w:val="00875BDF"/>
    <w:rsid w:val="008E3868"/>
    <w:rsid w:val="00910599"/>
    <w:rsid w:val="009423F6"/>
    <w:rsid w:val="0095037E"/>
    <w:rsid w:val="00953348"/>
    <w:rsid w:val="00996B7B"/>
    <w:rsid w:val="009B4B62"/>
    <w:rsid w:val="009C43F9"/>
    <w:rsid w:val="009D18B6"/>
    <w:rsid w:val="009D521C"/>
    <w:rsid w:val="009D77BB"/>
    <w:rsid w:val="009D7EAC"/>
    <w:rsid w:val="009F6454"/>
    <w:rsid w:val="00A35BA3"/>
    <w:rsid w:val="00A417BD"/>
    <w:rsid w:val="00A47D60"/>
    <w:rsid w:val="00A55D94"/>
    <w:rsid w:val="00A652D0"/>
    <w:rsid w:val="00A83F14"/>
    <w:rsid w:val="00A91249"/>
    <w:rsid w:val="00A92177"/>
    <w:rsid w:val="00AA55A2"/>
    <w:rsid w:val="00AB4918"/>
    <w:rsid w:val="00AB4976"/>
    <w:rsid w:val="00AB6E4C"/>
    <w:rsid w:val="00AD39F3"/>
    <w:rsid w:val="00B10C94"/>
    <w:rsid w:val="00B1118D"/>
    <w:rsid w:val="00B2264A"/>
    <w:rsid w:val="00B33C62"/>
    <w:rsid w:val="00B404E4"/>
    <w:rsid w:val="00B419F6"/>
    <w:rsid w:val="00B64246"/>
    <w:rsid w:val="00BA288A"/>
    <w:rsid w:val="00BB5B42"/>
    <w:rsid w:val="00BC242D"/>
    <w:rsid w:val="00BF4EF6"/>
    <w:rsid w:val="00C2022F"/>
    <w:rsid w:val="00C25DC2"/>
    <w:rsid w:val="00C27A8E"/>
    <w:rsid w:val="00C31331"/>
    <w:rsid w:val="00C47DAF"/>
    <w:rsid w:val="00C6060C"/>
    <w:rsid w:val="00C63BBA"/>
    <w:rsid w:val="00C81709"/>
    <w:rsid w:val="00C95999"/>
    <w:rsid w:val="00C9695A"/>
    <w:rsid w:val="00CC1EFA"/>
    <w:rsid w:val="00CC735A"/>
    <w:rsid w:val="00CD3809"/>
    <w:rsid w:val="00D102C5"/>
    <w:rsid w:val="00D15AC9"/>
    <w:rsid w:val="00D87CA2"/>
    <w:rsid w:val="00DB7B35"/>
    <w:rsid w:val="00DD2E75"/>
    <w:rsid w:val="00DD6340"/>
    <w:rsid w:val="00E405C7"/>
    <w:rsid w:val="00E542DD"/>
    <w:rsid w:val="00E61A38"/>
    <w:rsid w:val="00E7058E"/>
    <w:rsid w:val="00E737D3"/>
    <w:rsid w:val="00F103D8"/>
    <w:rsid w:val="00F1186D"/>
    <w:rsid w:val="00F20198"/>
    <w:rsid w:val="00F20E7F"/>
    <w:rsid w:val="00F373F2"/>
    <w:rsid w:val="00F67F3F"/>
    <w:rsid w:val="00F7274B"/>
    <w:rsid w:val="00F74898"/>
    <w:rsid w:val="00F82114"/>
    <w:rsid w:val="00F94022"/>
    <w:rsid w:val="00FD1D4C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A20C94-0DCD-4B73-821D-420B6186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Ким Екатерина Игоревна</cp:lastModifiedBy>
  <cp:revision>99</cp:revision>
  <cp:lastPrinted>2024-11-12T07:24:00Z</cp:lastPrinted>
  <dcterms:created xsi:type="dcterms:W3CDTF">2013-06-24T04:11:00Z</dcterms:created>
  <dcterms:modified xsi:type="dcterms:W3CDTF">2024-12-13T13:09:00Z</dcterms:modified>
</cp:coreProperties>
</file>